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0"/>
          <w:szCs w:val="36"/>
        </w:rPr>
        <w:t>后勤生活服务保障性门店合作运营商遴选工作</w:t>
      </w:r>
    </w:p>
    <w:p w14:paraId="6818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36"/>
        </w:rPr>
        <w:t>报名登记表</w:t>
      </w:r>
    </w:p>
    <w:bookmarkEnd w:id="0"/>
    <w:p w14:paraId="16DC50DF">
      <w:pPr>
        <w:snapToGrid w:val="0"/>
        <w:spacing w:line="200" w:lineRule="exact"/>
        <w:jc w:val="center"/>
        <w:rPr>
          <w:b/>
          <w:sz w:val="36"/>
          <w:szCs w:val="36"/>
        </w:rPr>
      </w:pPr>
    </w:p>
    <w:tbl>
      <w:tblPr>
        <w:tblStyle w:val="5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6912"/>
      </w:tblGrid>
      <w:tr w14:paraId="3AA8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2647" w:type="dxa"/>
            <w:vAlign w:val="center"/>
          </w:tcPr>
          <w:p w14:paraId="1D174A4A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报名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人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姓名/单位</w:t>
            </w:r>
          </w:p>
        </w:tc>
        <w:tc>
          <w:tcPr>
            <w:tcW w:w="6912" w:type="dxa"/>
          </w:tcPr>
          <w:p w14:paraId="2189B31B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141E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2647" w:type="dxa"/>
            <w:vAlign w:val="center"/>
          </w:tcPr>
          <w:p w14:paraId="7892074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联系电话</w:t>
            </w:r>
          </w:p>
        </w:tc>
        <w:tc>
          <w:tcPr>
            <w:tcW w:w="6912" w:type="dxa"/>
          </w:tcPr>
          <w:p w14:paraId="152DABA6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6A87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2647" w:type="dxa"/>
            <w:vAlign w:val="center"/>
          </w:tcPr>
          <w:p w14:paraId="7AE55B7F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身份证号</w:t>
            </w:r>
          </w:p>
        </w:tc>
        <w:tc>
          <w:tcPr>
            <w:tcW w:w="6912" w:type="dxa"/>
          </w:tcPr>
          <w:p w14:paraId="4BF3FEE9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6CB1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2647" w:type="dxa"/>
            <w:vAlign w:val="center"/>
          </w:tcPr>
          <w:p w14:paraId="1F92838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是否有相关经营资格（提供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扫描件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）</w:t>
            </w:r>
          </w:p>
        </w:tc>
        <w:tc>
          <w:tcPr>
            <w:tcW w:w="6912" w:type="dxa"/>
          </w:tcPr>
          <w:p w14:paraId="52CBBA2A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1729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2647" w:type="dxa"/>
            <w:vAlign w:val="center"/>
          </w:tcPr>
          <w:p w14:paraId="0E1078F8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备 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注</w:t>
            </w:r>
          </w:p>
        </w:tc>
        <w:tc>
          <w:tcPr>
            <w:tcW w:w="6912" w:type="dxa"/>
          </w:tcPr>
          <w:p w14:paraId="28FD73C6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5FF6B921">
            <w:pPr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</w:tr>
    </w:tbl>
    <w:p w14:paraId="1DBAD80A">
      <w:pPr>
        <w:rPr>
          <w:rFonts w:hint="eastAsia"/>
          <w:szCs w:val="32"/>
        </w:rPr>
      </w:pPr>
    </w:p>
    <w:sectPr>
      <w:pgSz w:w="11906" w:h="16838"/>
      <w:pgMar w:top="1135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F3"/>
    <w:rsid w:val="00095A55"/>
    <w:rsid w:val="000D733B"/>
    <w:rsid w:val="001843AE"/>
    <w:rsid w:val="00384202"/>
    <w:rsid w:val="003972C3"/>
    <w:rsid w:val="003976DF"/>
    <w:rsid w:val="003D4302"/>
    <w:rsid w:val="00441FDC"/>
    <w:rsid w:val="004C5189"/>
    <w:rsid w:val="004C7EEE"/>
    <w:rsid w:val="004D3027"/>
    <w:rsid w:val="005027D3"/>
    <w:rsid w:val="00567D91"/>
    <w:rsid w:val="005A2169"/>
    <w:rsid w:val="005F02FB"/>
    <w:rsid w:val="006348D4"/>
    <w:rsid w:val="00642145"/>
    <w:rsid w:val="006B2038"/>
    <w:rsid w:val="00720B0E"/>
    <w:rsid w:val="007303F3"/>
    <w:rsid w:val="007974E4"/>
    <w:rsid w:val="007C5D96"/>
    <w:rsid w:val="008521AD"/>
    <w:rsid w:val="009A3EA4"/>
    <w:rsid w:val="00B826C2"/>
    <w:rsid w:val="00BE4C01"/>
    <w:rsid w:val="00C16A99"/>
    <w:rsid w:val="00C5314E"/>
    <w:rsid w:val="00CF5B2D"/>
    <w:rsid w:val="00E228FC"/>
    <w:rsid w:val="00FC5946"/>
    <w:rsid w:val="2F141072"/>
    <w:rsid w:val="5CED3EB9"/>
    <w:rsid w:val="7AA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59</Characters>
  <Lines>1</Lines>
  <Paragraphs>1</Paragraphs>
  <TotalTime>20</TotalTime>
  <ScaleCrop>false</ScaleCrop>
  <LinksUpToDate>false</LinksUpToDate>
  <CharactersWithSpaces>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2022-08-16T18:01:00Z</dcterms:created>
  <dc:creator>曾樱子</dc:creator>
  <cp:lastModifiedBy>乐晓岚</cp:lastModifiedBy>
  <cp:lastPrinted>2022-08-26T01:00:00Z</cp:lastPrinted>
  <dcterms:modified xsi:type="dcterms:W3CDTF">2025-11-07T08:11:51Z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eyJoZGlkIjoiZmE3MmQ4MTc2YzhlMWE3MDJhYTU1ZDVjZjdlNDVmNjciLCJ1c2VySWQiOiIxNTM1Mjc2NzAxIn0=</vt:lpwstr>
  </property>
  <property fmtid="{D5CDD505-2E9C-101B-9397-08002B2CF9AE}" pid="3" name="KSOProductBuildVer">
    <vt:lpwstr>2052-12.1.0.23542</vt:lpwstr>
  </property>
  <property fmtid="{D5CDD505-2E9C-101B-9397-08002B2CF9AE}" pid="4" name="ICV">
    <vt:lpwstr>97B8757703A744ABBB4DBE3F21ACF147_13</vt:lpwstr>
  </property>
</Properties>
</file>