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874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032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70" w:type="dxa"/>
          </w:tcPr>
          <w:p w14:paraId="4C901999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1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</w:tblGrid>
      <w:tr w14:paraId="0FEC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70" w:type="dxa"/>
          </w:tcPr>
          <w:p w14:paraId="4C57F745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10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</w:tblGrid>
      <w:tr w14:paraId="6F0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7" w:type="dxa"/>
          </w:tcPr>
          <w:p w14:paraId="21B27E8B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 w14:paraId="1078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70" w:type="dxa"/>
          </w:tcPr>
          <w:p w14:paraId="3CE5125F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3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</w:tblGrid>
      <w:tr w14:paraId="5ACA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020" w:type="dxa"/>
          </w:tcPr>
          <w:p w14:paraId="62DAB06E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5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"/>
        <w:gridCol w:w="37"/>
        <w:gridCol w:w="450"/>
      </w:tblGrid>
      <w:tr w14:paraId="566D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07" w:type="dxa"/>
            <w:gridSpan w:val="4"/>
          </w:tcPr>
          <w:p w14:paraId="7D757C2A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01B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  <w:trHeight w:val="30" w:hRule="atLeast"/>
        </w:trPr>
        <w:tc>
          <w:tcPr>
            <w:tcW w:w="1857" w:type="dxa"/>
            <w:gridSpan w:val="3"/>
          </w:tcPr>
          <w:p w14:paraId="6A1F95BD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176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7" w:type="dxa"/>
          <w:trHeight w:val="30" w:hRule="atLeast"/>
        </w:trPr>
        <w:tc>
          <w:tcPr>
            <w:tcW w:w="1820" w:type="dxa"/>
            <w:gridSpan w:val="2"/>
          </w:tcPr>
          <w:p w14:paraId="33F84D6A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D7B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0" w:type="dxa"/>
          <w:trHeight w:val="30" w:hRule="atLeast"/>
        </w:trPr>
        <w:tc>
          <w:tcPr>
            <w:tcW w:w="1807" w:type="dxa"/>
          </w:tcPr>
          <w:p w14:paraId="4BBED65E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AC5510F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后勤保障部周转房生活服务设施合作经营需求报名表</w:t>
      </w:r>
    </w:p>
    <w:p w14:paraId="73F9FCFE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19DF3524">
      <w:pPr>
        <w:spacing w:line="42" w:lineRule="exact"/>
      </w:pPr>
    </w:p>
    <w:tbl>
      <w:tblPr>
        <w:tblStyle w:val="7"/>
        <w:tblW w:w="10019" w:type="dxa"/>
        <w:jc w:val="center"/>
        <w:tblBorders>
          <w:top w:val="single" w:color="666666" w:sz="8" w:space="0"/>
          <w:left w:val="single" w:color="666666" w:sz="8" w:space="0"/>
          <w:bottom w:val="single" w:color="666666" w:sz="8" w:space="0"/>
          <w:right w:val="single" w:color="666666" w:sz="8" w:space="0"/>
          <w:insideH w:val="single" w:color="666666" w:sz="8" w:space="0"/>
          <w:insideV w:val="single" w:color="66666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417"/>
        <w:gridCol w:w="1417"/>
        <w:gridCol w:w="489"/>
        <w:gridCol w:w="928"/>
        <w:gridCol w:w="725"/>
        <w:gridCol w:w="692"/>
        <w:gridCol w:w="1417"/>
        <w:gridCol w:w="1418"/>
      </w:tblGrid>
      <w:tr w14:paraId="1E19AE60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516" w:type="dxa"/>
            <w:vAlign w:val="center"/>
          </w:tcPr>
          <w:p w14:paraId="26A960C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03" w:type="dxa"/>
            <w:gridSpan w:val="8"/>
            <w:tcBorders>
              <w:bottom w:val="single" w:color="auto" w:sz="4" w:space="0"/>
            </w:tcBorders>
            <w:vAlign w:val="center"/>
          </w:tcPr>
          <w:p w14:paraId="6085AC17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85D933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516" w:type="dxa"/>
            <w:vAlign w:val="center"/>
          </w:tcPr>
          <w:p w14:paraId="021229B0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A1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0" w:leftChars="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法人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委托代理人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3F56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615018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B4D6F6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516" w:type="dxa"/>
            <w:vAlign w:val="center"/>
          </w:tcPr>
          <w:p w14:paraId="0978DB4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5827AB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C4E9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2F95E8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DF29FF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516" w:type="dxa"/>
            <w:vAlign w:val="center"/>
          </w:tcPr>
          <w:p w14:paraId="4729E50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</w:tcBorders>
            <w:vAlign w:val="center"/>
          </w:tcPr>
          <w:p w14:paraId="6669B4D0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DA9CB4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516" w:type="dxa"/>
            <w:vAlign w:val="center"/>
          </w:tcPr>
          <w:p w14:paraId="2490348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公司主营</w:t>
            </w:r>
          </w:p>
          <w:p w14:paraId="2218A56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业务介绍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</w:tcBorders>
            <w:vAlign w:val="top"/>
          </w:tcPr>
          <w:p w14:paraId="1E0AC5AE">
            <w:pPr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7B4C8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10019" w:type="dxa"/>
            <w:gridSpan w:val="9"/>
            <w:vAlign w:val="center"/>
          </w:tcPr>
          <w:p w14:paraId="29E649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高校学生服务综合体案例介绍</w:t>
            </w:r>
          </w:p>
        </w:tc>
      </w:tr>
      <w:tr w14:paraId="4B04DCD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7FD2805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介绍类别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BD628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合作高校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BD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0BB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合同面积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65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楼层范围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741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经营业态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94905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经营品牌</w:t>
            </w:r>
          </w:p>
        </w:tc>
      </w:tr>
      <w:tr w14:paraId="04D59C2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CAFE58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案例1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F50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0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9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81F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3E0788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0C0FD7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案例2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ED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E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B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8BB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66D2E1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081B91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案例N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6E5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0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B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3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097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EF82C8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  <w:jc w:val="center"/>
        </w:trPr>
        <w:tc>
          <w:tcPr>
            <w:tcW w:w="1516" w:type="dxa"/>
            <w:vAlign w:val="top"/>
          </w:tcPr>
          <w:p w14:paraId="7179865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606E55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D48336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D8CFC8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相关附件</w:t>
            </w:r>
          </w:p>
          <w:p w14:paraId="5F58FFA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提供情况</w:t>
            </w:r>
          </w:p>
        </w:tc>
        <w:tc>
          <w:tcPr>
            <w:tcW w:w="8503" w:type="dxa"/>
            <w:gridSpan w:val="8"/>
            <w:vAlign w:val="center"/>
          </w:tcPr>
          <w:p w14:paraId="49628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食品经营许可证</w:t>
            </w:r>
          </w:p>
          <w:p w14:paraId="6AE72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法定代表人证明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书（含法人身份证正反面复印件）</w:t>
            </w:r>
          </w:p>
          <w:p w14:paraId="22DCC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授权书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及授权人身份证正反面复印件（非法人）</w:t>
            </w:r>
          </w:p>
          <w:p w14:paraId="5B3CD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符合前述要求的高校综合体现场经营照片（3张以上） </w:t>
            </w:r>
          </w:p>
          <w:p w14:paraId="727F7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符合社区物业服务国家标准的相关认证文件/证书</w:t>
            </w:r>
          </w:p>
          <w:p w14:paraId="18AEF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其他材料：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（若有，请填写具体内容）</w:t>
            </w:r>
          </w:p>
        </w:tc>
      </w:tr>
    </w:tbl>
    <w:tbl>
      <w:tblPr>
        <w:tblStyle w:val="5"/>
        <w:tblpPr w:leftFromText="180" w:rightFromText="180" w:vertAnchor="text" w:tblpX="10874" w:tblpY="-16055"/>
        <w:tblOverlap w:val="never"/>
        <w:tblW w:w="2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</w:tblGrid>
      <w:tr w14:paraId="03A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57" w:type="dxa"/>
          </w:tcPr>
          <w:p w14:paraId="0C5272AA">
            <w:pPr>
              <w:widowControl w:val="0"/>
              <w:rPr>
                <w:vertAlign w:val="baseline"/>
              </w:rPr>
            </w:pPr>
          </w:p>
        </w:tc>
      </w:tr>
    </w:tbl>
    <w:p w14:paraId="4FFD298D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0" w:h="16839"/>
      <w:pgMar w:top="1134" w:right="1134" w:bottom="1134" w:left="1134" w:header="0" w:footer="0" w:gutter="0"/>
      <w:cols w:equalWidth="0" w:num="1">
        <w:col w:w="10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50E90"/>
    <w:multiLevelType w:val="singleLevel"/>
    <w:tmpl w:val="49850E9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WZkNTdmNzc3NzhkOWFhZWU2MzZmOGFiMTA1NmQifQ=="/>
  </w:docVars>
  <w:rsids>
    <w:rsidRoot w:val="00000000"/>
    <w:rsid w:val="02C10932"/>
    <w:rsid w:val="04FF3D8B"/>
    <w:rsid w:val="07EE0AEB"/>
    <w:rsid w:val="07F047E1"/>
    <w:rsid w:val="10BF6262"/>
    <w:rsid w:val="16C51C64"/>
    <w:rsid w:val="1C833A32"/>
    <w:rsid w:val="225618EE"/>
    <w:rsid w:val="26B861F9"/>
    <w:rsid w:val="2D05696B"/>
    <w:rsid w:val="2DA42713"/>
    <w:rsid w:val="2F5B6C67"/>
    <w:rsid w:val="30913CD1"/>
    <w:rsid w:val="310778DF"/>
    <w:rsid w:val="32527193"/>
    <w:rsid w:val="33171207"/>
    <w:rsid w:val="36860C69"/>
    <w:rsid w:val="3B6729F2"/>
    <w:rsid w:val="3C177D2D"/>
    <w:rsid w:val="3FB62E0C"/>
    <w:rsid w:val="40A65428"/>
    <w:rsid w:val="4CC12590"/>
    <w:rsid w:val="52511DDA"/>
    <w:rsid w:val="535E56F6"/>
    <w:rsid w:val="53776CA9"/>
    <w:rsid w:val="54EE7767"/>
    <w:rsid w:val="564C657B"/>
    <w:rsid w:val="565934A5"/>
    <w:rsid w:val="5B6C7BA3"/>
    <w:rsid w:val="5C8464D4"/>
    <w:rsid w:val="5E984AE0"/>
    <w:rsid w:val="608508AD"/>
    <w:rsid w:val="62DF574B"/>
    <w:rsid w:val="66B13E5C"/>
    <w:rsid w:val="67FB48BC"/>
    <w:rsid w:val="6AF063CB"/>
    <w:rsid w:val="702C0BA2"/>
    <w:rsid w:val="732919FE"/>
    <w:rsid w:val="73DA374E"/>
    <w:rsid w:val="744321B9"/>
    <w:rsid w:val="74942E9F"/>
    <w:rsid w:val="762E41A2"/>
    <w:rsid w:val="76654730"/>
    <w:rsid w:val="76AF05EC"/>
    <w:rsid w:val="777D4CD3"/>
    <w:rsid w:val="782B19EF"/>
    <w:rsid w:val="7A8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outlineLvl w:val="0"/>
    </w:pPr>
    <w:rPr>
      <w:rFonts w:eastAsia="宋体"/>
      <w:b/>
      <w:kern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3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2023-11-20T06:13:00Z</dcterms:created>
  <dc:creator>Administrator</dc:creator>
  <cp:lastModifiedBy>曾樱子</cp:lastModifiedBy>
  <cp:lastPrinted>2025-11-18T07:07:00Z</cp:lastPrinted>
  <dcterms:modified xsi:type="dcterms:W3CDTF">2026-04-23T04:03:49Z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C3402937C6AA4A6C9FFD7AB2CF9EF6B1_13</vt:lpwstr>
  </property>
  <property fmtid="{D5CDD505-2E9C-101B-9397-08002B2CF9AE}" pid="4" name="KSOTemplateDocerSaveRecord">
    <vt:lpwstr>eyJoZGlkIjoiZmE3MmQ4MTc2YzhlMWE3MDJhYTU1ZDVjZjdlNDVmNjciLCJ1c2VySWQiOiIxNTM1Mjc2NzAxIn0=</vt:lpwstr>
  </property>
</Properties>
</file>